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0A77" w14:textId="575B6818" w:rsidR="00851F2C" w:rsidRDefault="005E48BD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UMOWA nr .........../D404</w:t>
      </w:r>
      <w:r w:rsidR="00990421">
        <w:rPr>
          <w:rFonts w:ascii="Times New Roman" w:hAnsi="Times New Roman" w:cs="Times New Roman"/>
          <w:b/>
          <w:sz w:val="24"/>
          <w:szCs w:val="24"/>
        </w:rPr>
        <w:t>/…..….</w:t>
      </w:r>
      <w:r w:rsidRPr="00B81DF1">
        <w:rPr>
          <w:rFonts w:ascii="Times New Roman" w:hAnsi="Times New Roman" w:cs="Times New Roman"/>
          <w:b/>
          <w:sz w:val="24"/>
          <w:szCs w:val="24"/>
        </w:rPr>
        <w:t>/F</w:t>
      </w:r>
    </w:p>
    <w:p w14:paraId="68B55801" w14:textId="77777777" w:rsidR="00E90000" w:rsidRPr="00B81DF1" w:rsidRDefault="00E90000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57CFA" w14:textId="48FFB5E3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zawarta w dniu ………………</w:t>
      </w:r>
      <w:r w:rsidR="00990421" w:rsidRPr="00B81DF1">
        <w:rPr>
          <w:rFonts w:ascii="Times New Roman" w:hAnsi="Times New Roman" w:cs="Times New Roman"/>
          <w:sz w:val="24"/>
          <w:szCs w:val="24"/>
        </w:rPr>
        <w:t>……</w:t>
      </w:r>
      <w:r w:rsidRPr="00B81DF1">
        <w:rPr>
          <w:rFonts w:ascii="Times New Roman" w:hAnsi="Times New Roman" w:cs="Times New Roman"/>
          <w:sz w:val="24"/>
          <w:szCs w:val="24"/>
        </w:rPr>
        <w:t>. r.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D386581" w14:textId="77777777" w:rsidR="00851F2C" w:rsidRPr="00B81DF1" w:rsidRDefault="005E48BD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AC1CE" w14:textId="147DB359" w:rsidR="009E7F6B" w:rsidRPr="00511FE7" w:rsidRDefault="005E48BD" w:rsidP="009E7F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B81DF1">
        <w:rPr>
          <w:rFonts w:ascii="Times New Roman" w:hAnsi="Times New Roman" w:cs="Times New Roman"/>
          <w:sz w:val="24"/>
          <w:szCs w:val="24"/>
        </w:rPr>
        <w:t xml:space="preserve">, z siedzibą w Warszawie (00-927) przy ul. Krakowskie Przedmieście 26/28, NIP: 525-001-12-66, zwanym </w:t>
      </w:r>
      <w:r w:rsidR="00A3447F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A3447F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Zleceniobiorcą</w:t>
      </w:r>
      <w:r w:rsidR="00A3447F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Pr="00B81DF1">
        <w:rPr>
          <w:rFonts w:ascii="Times New Roman" w:hAnsi="Times New Roman" w:cs="Times New Roman"/>
          <w:b/>
          <w:sz w:val="24"/>
          <w:szCs w:val="24"/>
        </w:rPr>
        <w:t>dr Katarzynę Lubryczyńską-Cichocką Dyrektora Uniwersytetu Otwartego Uniwersytetu Warszawskiego</w:t>
      </w:r>
      <w:r w:rsidR="000954AA" w:rsidRPr="00F36997">
        <w:rPr>
          <w:rFonts w:ascii="Times New Roman" w:hAnsi="Times New Roman" w:cs="Times New Roman"/>
          <w:sz w:val="24"/>
          <w:szCs w:val="24"/>
        </w:rPr>
        <w:t>,</w:t>
      </w:r>
      <w:r w:rsidR="0099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B" w:rsidRPr="00511F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działającą na podstawie pełnomocnictwa Rektora Uniwersytetu Warszawskiego </w:t>
      </w:r>
      <w:r w:rsidR="00636AC7" w:rsidRPr="00636AC7">
        <w:rPr>
          <w:rFonts w:ascii="Times New Roman" w:hAnsi="Times New Roman" w:cs="Times New Roman"/>
          <w:iCs/>
          <w:color w:val="000000"/>
          <w:sz w:val="24"/>
          <w:szCs w:val="24"/>
        </w:rPr>
        <w:t>z dnia 01.09.2024 r. nr</w:t>
      </w:r>
      <w:r w:rsidR="00636AC7" w:rsidRPr="00511FE7">
        <w:rPr>
          <w:iCs/>
          <w:color w:val="000000"/>
        </w:rPr>
        <w:t xml:space="preserve"> </w:t>
      </w:r>
      <w:r w:rsidR="00636AC7" w:rsidRPr="00072387">
        <w:rPr>
          <w:rFonts w:ascii="Times New Roman" w:hAnsi="Times New Roman" w:cs="Times New Roman"/>
          <w:b/>
          <w:sz w:val="24"/>
          <w:szCs w:val="24"/>
        </w:rPr>
        <w:t>BP-015-0-</w:t>
      </w:r>
      <w:r w:rsidR="00636AC7">
        <w:rPr>
          <w:rFonts w:ascii="Times New Roman" w:hAnsi="Times New Roman" w:cs="Times New Roman"/>
          <w:b/>
          <w:sz w:val="24"/>
          <w:szCs w:val="24"/>
        </w:rPr>
        <w:t>389</w:t>
      </w:r>
      <w:r w:rsidR="00636AC7" w:rsidRPr="00072387">
        <w:rPr>
          <w:rFonts w:ascii="Times New Roman" w:hAnsi="Times New Roman" w:cs="Times New Roman"/>
          <w:b/>
          <w:sz w:val="24"/>
          <w:szCs w:val="24"/>
        </w:rPr>
        <w:t>/202</w:t>
      </w:r>
      <w:r w:rsidR="00636AC7">
        <w:rPr>
          <w:rFonts w:ascii="Times New Roman" w:hAnsi="Times New Roman" w:cs="Times New Roman"/>
          <w:b/>
          <w:sz w:val="24"/>
          <w:szCs w:val="24"/>
        </w:rPr>
        <w:t>4</w:t>
      </w:r>
    </w:p>
    <w:p w14:paraId="1709E1AB" w14:textId="77777777" w:rsidR="009E7F6B" w:rsidRPr="00B81DF1" w:rsidRDefault="009E7F6B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30AD3" w14:textId="77777777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a</w:t>
      </w:r>
    </w:p>
    <w:p w14:paraId="6C3E26CE" w14:textId="13907BF9" w:rsidR="00FB78B8" w:rsidRPr="00FB78B8" w:rsidRDefault="005E48BD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633506655" w:edGrp="everyone"/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61A">
            <w:rPr>
              <w:rFonts w:ascii="MS Gothic" w:eastAsia="MS Gothic" w:hAnsi="MS Gothic" w:cs="Times New Roman" w:hint="eastAsia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........................................................................................., zam.  ………..............................</w:t>
      </w:r>
    </w:p>
    <w:p w14:paraId="2763B0C9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(imię i nazwisko)</w:t>
      </w:r>
    </w:p>
    <w:p w14:paraId="3681E3E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..............................................................................................................................................., </w:t>
      </w:r>
    </w:p>
    <w:p w14:paraId="30115A21" w14:textId="03B85430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NIP …………………………, REGON………………………….., prowadzącym działalność gospodarczą pod firmą………………………………………………………...</w:t>
      </w:r>
      <w:permEnd w:id="1633506655"/>
      <w:r w:rsidR="00EC40EB" w:rsidRPr="00EC40E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</w:p>
    <w:p w14:paraId="24BB80D4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363549904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t>Wydruk z Centralnej Ewidencji i Informacji o Działalności Gospodarczej stanowi załącznik do niniejszej umowy,</w:t>
      </w:r>
    </w:p>
    <w:p w14:paraId="4849FA84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1C67F4" w14:textId="77777777" w:rsidR="00FB78B8" w:rsidRPr="00FB78B8" w:rsidRDefault="00000000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…………………………………..…………………….., zam. ….…………………………</w:t>
      </w:r>
    </w:p>
    <w:p w14:paraId="31CCD8D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(imię i nazwisko)</w:t>
      </w:r>
    </w:p>
    <w:p w14:paraId="1AA7FB8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…………………………………………………………, NIP…………...…………………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>REGON………………………, i …………………………............... zam. ………………..</w:t>
      </w:r>
    </w:p>
    <w:p w14:paraId="39699687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(imię i nazwisko)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         </w:t>
      </w:r>
    </w:p>
    <w:p w14:paraId="22C09821" w14:textId="132E5FF2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……….........................................................................................., NIP…...………………., REGON…………………..….., prowadzącymi działalność gospodarczą w ramach spółki cywilnej pod nazwą………………………………………………...,w…………………., NIP……………….……, REGON…………………..,</w:t>
      </w:r>
      <w:permEnd w:id="1363549904"/>
      <w:r w:rsidR="00EC40EB" w:rsidRPr="00EC40EB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ermStart w:id="1157628559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reprezentowanymi przez:…..…… …………………………………………,</w:t>
      </w:r>
    </w:p>
    <w:p w14:paraId="157BA68C" w14:textId="0E3F9838" w:rsidR="00B4261A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(imię i nazwisko)</w:t>
      </w:r>
    </w:p>
    <w:permEnd w:id="1157628559"/>
    <w:p w14:paraId="499B2E54" w14:textId="77777777" w:rsidR="00EC40EB" w:rsidRDefault="00EC40EB" w:rsidP="00B4261A">
      <w:pPr>
        <w:pStyle w:val="Tekstprzypisudolnego"/>
        <w:rPr>
          <w:sz w:val="18"/>
          <w:szCs w:val="18"/>
        </w:rPr>
      </w:pPr>
    </w:p>
    <w:p w14:paraId="69159399" w14:textId="77777777" w:rsidR="00EC40EB" w:rsidRDefault="00EC40EB" w:rsidP="00B4261A">
      <w:pPr>
        <w:pStyle w:val="Tekstprzypisudolnego"/>
        <w:pBdr>
          <w:bottom w:val="single" w:sz="6" w:space="1" w:color="auto"/>
        </w:pBdr>
        <w:rPr>
          <w:sz w:val="18"/>
          <w:szCs w:val="18"/>
        </w:rPr>
      </w:pPr>
    </w:p>
    <w:p w14:paraId="049B30F5" w14:textId="77777777" w:rsidR="00EC40EB" w:rsidRDefault="00EC40EB" w:rsidP="00B4261A">
      <w:pPr>
        <w:pStyle w:val="Tekstprzypisudolnego"/>
        <w:rPr>
          <w:sz w:val="18"/>
          <w:szCs w:val="18"/>
        </w:rPr>
      </w:pPr>
    </w:p>
    <w:p w14:paraId="2C00329B" w14:textId="3BA58985" w:rsidR="00B4261A" w:rsidRPr="00B4261A" w:rsidRDefault="00B4261A" w:rsidP="00B4261A">
      <w:pPr>
        <w:pStyle w:val="Tekstprzypisudolnego"/>
        <w:rPr>
          <w:rFonts w:eastAsiaTheme="minorHAnsi"/>
          <w:sz w:val="18"/>
          <w:szCs w:val="18"/>
          <w:lang w:eastAsia="en-US"/>
        </w:rPr>
      </w:pPr>
      <w:r w:rsidRPr="00B4261A">
        <w:rPr>
          <w:rStyle w:val="Odwoanieprzypisudolnego"/>
          <w:color w:val="1F497D" w:themeColor="text2"/>
          <w:sz w:val="18"/>
          <w:szCs w:val="18"/>
        </w:rPr>
        <w:footnoteRef/>
      </w:r>
      <w:r w:rsidRPr="00B4261A">
        <w:rPr>
          <w:sz w:val="18"/>
          <w:szCs w:val="18"/>
        </w:rPr>
        <w:t xml:space="preserve"> </w:t>
      </w:r>
      <w:r w:rsidRPr="00B4261A">
        <w:rPr>
          <w:color w:val="4F81BD" w:themeColor="accent1"/>
          <w:sz w:val="18"/>
          <w:szCs w:val="18"/>
        </w:rPr>
        <w:t>Dane dot. kontrahenta, który jest osobą fizyczną prowadzącą działalność gospodarczą.</w:t>
      </w:r>
    </w:p>
    <w:p w14:paraId="3CF28BF8" w14:textId="381E7F98" w:rsidR="00B4261A" w:rsidRPr="00B4261A" w:rsidRDefault="00B4261A" w:rsidP="00B4261A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  <w:lang w:val="pl-PL"/>
        </w:rPr>
      </w:pPr>
      <w:r>
        <w:rPr>
          <w:rStyle w:val="Odwoanieprzypisudolnego"/>
          <w:color w:val="4F81BD" w:themeColor="accent1"/>
          <w:sz w:val="18"/>
          <w:szCs w:val="18"/>
        </w:rPr>
        <w:t>2</w:t>
      </w:r>
      <w:r>
        <w:rPr>
          <w:color w:val="4F81BD" w:themeColor="accent1"/>
          <w:sz w:val="18"/>
          <w:szCs w:val="18"/>
        </w:rPr>
        <w:t xml:space="preserve"> </w:t>
      </w:r>
      <w:r w:rsidRPr="00B4261A">
        <w:rPr>
          <w:color w:val="4F81BD" w:themeColor="accent1"/>
          <w:sz w:val="18"/>
          <w:szCs w:val="18"/>
        </w:rPr>
        <w:t>Dane dot. kontrahentów, którzy prowadzą działalność gospodarczą w ramach spółki cywilnej.</w:t>
      </w:r>
    </w:p>
    <w:p w14:paraId="7357AEA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967195045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05D4983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E00B2F" w14:textId="77777777" w:rsidR="00FB78B8" w:rsidRPr="00FB78B8" w:rsidRDefault="00000000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......................................................................................... z siedzibą w ……….....................</w:t>
      </w:r>
    </w:p>
    <w:p w14:paraId="7919F36C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..............................................................................................................................................., </w:t>
      </w:r>
    </w:p>
    <w:p w14:paraId="739C5EE8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wpisaną przez Sąd Rejonowy ……………………………………………………..………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 xml:space="preserve">do rejestru przedsiębiorców Krajowego Rejestru Sądowego pod nr………………..………, </w:t>
      </w:r>
    </w:p>
    <w:p w14:paraId="50F1E10B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NIP ………………………… , </w:t>
      </w:r>
    </w:p>
    <w:p w14:paraId="6A53391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reprezentowaną przez …………………………………. - ………………………………...,</w:t>
      </w:r>
    </w:p>
    <w:p w14:paraId="15C1F5E2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(imię i nazwisko)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(funkcja)</w:t>
      </w:r>
    </w:p>
    <w:p w14:paraId="329A32FA" w14:textId="0D08F2F0" w:rsidR="00EC40EB" w:rsidRDefault="00FB78B8" w:rsidP="00EC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na podstawie odpisu ze wspomnianego KRS/ odpisu z KRS i pełnomocnictwa, stanowiącego/ych załącznik do niniejszej umowy,</w:t>
      </w:r>
      <w:permEnd w:id="1967195045"/>
      <w:r w:rsidR="005268E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</w:p>
    <w:p w14:paraId="41280D16" w14:textId="5D19673B" w:rsidR="00851F2C" w:rsidRPr="00EC40EB" w:rsidRDefault="005E48BD" w:rsidP="00EC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763379673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</w:t>
      </w:r>
      <w:r w:rsidR="00C34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</w:t>
      </w:r>
      <w:r w:rsidR="00C3454D">
        <w:rPr>
          <w:rFonts w:ascii="Times New Roman" w:hAnsi="Times New Roman" w:cs="Times New Roman"/>
          <w:sz w:val="24"/>
          <w:szCs w:val="24"/>
        </w:rPr>
        <w:t>……………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90421">
        <w:rPr>
          <w:rFonts w:ascii="Times New Roman" w:hAnsi="Times New Roman" w:cs="Times New Roman"/>
          <w:sz w:val="24"/>
          <w:szCs w:val="24"/>
        </w:rPr>
        <w:t>…</w:t>
      </w:r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B81DF1"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.....</w:t>
      </w:r>
      <w:r w:rsidR="00990421">
        <w:rPr>
          <w:rFonts w:ascii="Times New Roman" w:hAnsi="Times New Roman" w:cs="Times New Roman"/>
          <w:sz w:val="24"/>
          <w:szCs w:val="24"/>
        </w:rPr>
        <w:t xml:space="preserve">, </w:t>
      </w:r>
      <w:permEnd w:id="1763379673"/>
      <w:r w:rsidRPr="00B81DF1">
        <w:rPr>
          <w:rFonts w:ascii="Times New Roman" w:hAnsi="Times New Roman" w:cs="Times New Roman"/>
          <w:sz w:val="24"/>
          <w:szCs w:val="24"/>
        </w:rPr>
        <w:t xml:space="preserve">zwanym/zwaną </w:t>
      </w:r>
      <w:r w:rsidR="00E90000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E90000" w:rsidRPr="002600B4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Zleceniodawcą</w:t>
      </w:r>
      <w:r w:rsidR="00E90000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>.</w:t>
      </w:r>
    </w:p>
    <w:p w14:paraId="4164246F" w14:textId="6E3CC3E9" w:rsidR="00E90000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C02AA" w14:textId="77777777" w:rsidR="00851F2C" w:rsidRPr="00B81DF1" w:rsidRDefault="005E48BD" w:rsidP="00990421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</w:p>
    <w:p w14:paraId="761F00C8" w14:textId="77777777" w:rsidR="00851F2C" w:rsidRPr="00B81DF1" w:rsidRDefault="005E48BD" w:rsidP="00990421">
      <w:pPr>
        <w:spacing w:after="12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 zleca a Zleceniobiorca zobowiązuje się wykonać usługę edukacyjną w postaci:</w:t>
      </w:r>
    </w:p>
    <w:p w14:paraId="1E6DEE5F" w14:textId="6A8157A6" w:rsidR="00851F2C" w:rsidRPr="00253E29" w:rsidRDefault="000954AA" w:rsidP="00253E29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9">
        <w:rPr>
          <w:rFonts w:ascii="Times New Roman" w:hAnsi="Times New Roman" w:cs="Times New Roman"/>
          <w:sz w:val="24"/>
          <w:szCs w:val="24"/>
        </w:rPr>
        <w:t xml:space="preserve"> kursu</w:t>
      </w:r>
      <w:r w:rsidR="005E48BD" w:rsidRPr="00253E29">
        <w:rPr>
          <w:rFonts w:ascii="Times New Roman" w:hAnsi="Times New Roman" w:cs="Times New Roman"/>
          <w:sz w:val="24"/>
          <w:szCs w:val="24"/>
        </w:rPr>
        <w:t>/</w:t>
      </w:r>
      <w:r w:rsidRPr="00253E29">
        <w:rPr>
          <w:rFonts w:ascii="Times New Roman" w:hAnsi="Times New Roman" w:cs="Times New Roman"/>
          <w:sz w:val="24"/>
          <w:szCs w:val="24"/>
        </w:rPr>
        <w:t>kursów pod nazwą:</w:t>
      </w:r>
    </w:p>
    <w:p w14:paraId="7A5E73C5" w14:textId="77777777" w:rsidR="003718A8" w:rsidRDefault="00D701F7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36238092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</w:p>
    <w:permEnd w:id="362380927"/>
    <w:p w14:paraId="02C1D565" w14:textId="69795AB8" w:rsidR="005268E7" w:rsidRPr="005268E7" w:rsidRDefault="004F5F22" w:rsidP="005268E7">
      <w:pPr>
        <w:pStyle w:val="Akapitzlist"/>
        <w:spacing w:after="12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sygnatura </w:t>
      </w:r>
      <w:r w:rsidR="003718A8" w:rsidRPr="00D701F7">
        <w:rPr>
          <w:rFonts w:ascii="Times New Roman" w:hAnsi="Times New Roman" w:cs="Times New Roman"/>
          <w:sz w:val="24"/>
          <w:szCs w:val="24"/>
        </w:rPr>
        <w:t>kursu:</w:t>
      </w:r>
      <w:r w:rsidR="003718A8">
        <w:rPr>
          <w:rFonts w:ascii="Times New Roman" w:hAnsi="Times New Roman" w:cs="Times New Roman"/>
          <w:sz w:val="24"/>
          <w:szCs w:val="24"/>
        </w:rPr>
        <w:t xml:space="preserve">  </w:t>
      </w:r>
      <w:permStart w:id="1493123081" w:edGrp="everyone"/>
      <w:r w:rsidR="003718A8">
        <w:rPr>
          <w:rFonts w:ascii="Times New Roman" w:hAnsi="Times New Roman" w:cs="Times New Roman"/>
          <w:sz w:val="24"/>
          <w:szCs w:val="24"/>
        </w:rPr>
        <w:t>..</w:t>
      </w:r>
      <w:r w:rsidR="003718A8" w:rsidRP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.……….…...</w:t>
      </w:r>
      <w:permEnd w:id="1493123081"/>
      <w:r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trwającego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5E48BD" w:rsidRPr="00D701F7">
        <w:rPr>
          <w:rFonts w:ascii="Times New Roman" w:hAnsi="Times New Roman" w:cs="Times New Roman"/>
          <w:sz w:val="24"/>
          <w:szCs w:val="24"/>
        </w:rPr>
        <w:t>godzin akademickich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na rzecz</w:t>
      </w:r>
      <w:r w:rsidR="00D701F7" w:rsidRPr="00D701F7">
        <w:rPr>
          <w:rFonts w:ascii="Times New Roman" w:hAnsi="Times New Roman" w:cs="Times New Roman"/>
          <w:sz w:val="24"/>
          <w:szCs w:val="24"/>
        </w:rPr>
        <w:t>…...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r w:rsidR="00D701F7"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="005E48BD"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="005E48BD"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675F6" w14:textId="77777777" w:rsidR="005268E7" w:rsidRDefault="005E48BD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130385923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701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ermEnd w:id="1303859233"/>
      <w:r w:rsidRPr="00D701F7">
        <w:rPr>
          <w:rFonts w:ascii="Times New Roman" w:hAnsi="Times New Roman" w:cs="Times New Roman"/>
          <w:sz w:val="24"/>
          <w:szCs w:val="24"/>
        </w:rPr>
        <w:t xml:space="preserve"> (sygnatura kursu: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Start w:id="1621781089" w:edGrp="everyone"/>
      <w:r w:rsidRPr="00D701F7">
        <w:rPr>
          <w:rFonts w:ascii="Times New Roman" w:hAnsi="Times New Roman" w:cs="Times New Roman"/>
          <w:sz w:val="24"/>
          <w:szCs w:val="24"/>
        </w:rPr>
        <w:t>…..……….…</w:t>
      </w:r>
      <w:r w:rsidR="00990421" w:rsidRPr="00D701F7">
        <w:rPr>
          <w:rFonts w:ascii="Times New Roman" w:hAnsi="Times New Roman" w:cs="Times New Roman"/>
          <w:sz w:val="24"/>
          <w:szCs w:val="24"/>
        </w:rPr>
        <w:t>….</w:t>
      </w:r>
      <w:r w:rsidRPr="00D701F7">
        <w:rPr>
          <w:rFonts w:ascii="Times New Roman" w:hAnsi="Times New Roman" w:cs="Times New Roman"/>
          <w:sz w:val="24"/>
          <w:szCs w:val="24"/>
        </w:rPr>
        <w:t>...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1621781089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1B88C" w14:textId="77777777" w:rsidR="005268E7" w:rsidRDefault="005268E7" w:rsidP="005268E7">
      <w:pPr>
        <w:pBdr>
          <w:bottom w:val="single" w:sz="6" w:space="7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D3810" w14:textId="77777777" w:rsidR="005268E7" w:rsidRPr="005268E7" w:rsidRDefault="005268E7" w:rsidP="005268E7">
      <w:pPr>
        <w:pBdr>
          <w:bottom w:val="single" w:sz="6" w:space="7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E7C72" w14:textId="3A53684A" w:rsidR="005268E7" w:rsidRPr="005268E7" w:rsidRDefault="005268E7" w:rsidP="005268E7">
      <w:pPr>
        <w:pStyle w:val="Tekstprzypisudolnego"/>
        <w:rPr>
          <w:color w:val="4F81BD" w:themeColor="accent1"/>
          <w:sz w:val="18"/>
          <w:szCs w:val="18"/>
        </w:rPr>
      </w:pPr>
      <w:r>
        <w:rPr>
          <w:rStyle w:val="Odwoanieprzypisudolnego"/>
          <w:color w:val="1F497D" w:themeColor="text2"/>
          <w:sz w:val="18"/>
          <w:szCs w:val="18"/>
        </w:rPr>
        <w:t>3</w:t>
      </w:r>
      <w:r w:rsidRPr="005268E7">
        <w:rPr>
          <w:sz w:val="18"/>
          <w:szCs w:val="18"/>
        </w:rPr>
        <w:t xml:space="preserve"> </w:t>
      </w:r>
      <w:r w:rsidRPr="005268E7">
        <w:rPr>
          <w:color w:val="4F81BD" w:themeColor="accent1"/>
          <w:sz w:val="18"/>
          <w:szCs w:val="18"/>
        </w:rPr>
        <w:t>Dane dot. kontrahenta, który jest osobą prawną lub jednostką organizacyjną nieposiadającą osobowości prawnej prowadzącą działalność gospodarczą</w:t>
      </w:r>
    </w:p>
    <w:p w14:paraId="52A9480A" w14:textId="0403BB67" w:rsidR="005268E7" w:rsidRPr="005268E7" w:rsidRDefault="005E48BD" w:rsidP="005268E7">
      <w:pPr>
        <w:pStyle w:val="Akapitzlist"/>
        <w:spacing w:after="12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701F7">
        <w:rPr>
          <w:rFonts w:ascii="Times New Roman" w:hAnsi="Times New Roman" w:cs="Times New Roman"/>
          <w:sz w:val="24"/>
          <w:szCs w:val="24"/>
        </w:rPr>
        <w:lastRenderedPageBreak/>
        <w:t>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1847996057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1847996057"/>
      <w:r w:rsidRPr="00D701F7">
        <w:rPr>
          <w:rFonts w:ascii="Times New Roman" w:hAnsi="Times New Roman" w:cs="Times New Roman"/>
          <w:sz w:val="24"/>
          <w:szCs w:val="24"/>
        </w:rPr>
        <w:t xml:space="preserve"> godzin akademickich na rzecz </w:t>
      </w:r>
      <w:permStart w:id="1651716124" w:edGrp="everyone"/>
      <w:r w:rsidRPr="00D701F7">
        <w:rPr>
          <w:rFonts w:ascii="Times New Roman" w:hAnsi="Times New Roman" w:cs="Times New Roman"/>
          <w:sz w:val="24"/>
          <w:szCs w:val="24"/>
        </w:rPr>
        <w:t>…………</w:t>
      </w:r>
      <w:permEnd w:id="1651716124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4698" w14:textId="099B7F52" w:rsidR="00851F2C" w:rsidRPr="00D701F7" w:rsidRDefault="005E48BD" w:rsidP="00D701F7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369783258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……...</w:t>
      </w:r>
      <w:r w:rsidRPr="00D701F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D701F7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  <w:permEnd w:id="369783258"/>
      <w:r w:rsidR="003718A8">
        <w:rPr>
          <w:rFonts w:ascii="Times New Roman" w:hAnsi="Times New Roman" w:cs="Times New Roman"/>
          <w:sz w:val="24"/>
          <w:szCs w:val="24"/>
        </w:rPr>
        <w:br/>
      </w:r>
      <w:r w:rsidR="00D701F7">
        <w:rPr>
          <w:rFonts w:ascii="Times New Roman" w:hAnsi="Times New Roman" w:cs="Times New Roman"/>
          <w:sz w:val="24"/>
          <w:szCs w:val="24"/>
        </w:rPr>
        <w:t>(</w:t>
      </w:r>
      <w:r w:rsidRPr="00D701F7">
        <w:rPr>
          <w:rFonts w:ascii="Times New Roman" w:hAnsi="Times New Roman" w:cs="Times New Roman"/>
          <w:sz w:val="24"/>
          <w:szCs w:val="24"/>
        </w:rPr>
        <w:t>sygnatura kursu: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688885633" w:edGrp="everyone"/>
      <w:r w:rsidRPr="00D701F7">
        <w:rPr>
          <w:rFonts w:ascii="Times New Roman" w:hAnsi="Times New Roman" w:cs="Times New Roman"/>
          <w:sz w:val="24"/>
          <w:szCs w:val="24"/>
        </w:rPr>
        <w:t>…..……….…...</w:t>
      </w:r>
      <w:permEnd w:id="1688885633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709893486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C3454D" w:rsidRPr="00D701F7">
        <w:rPr>
          <w:rFonts w:ascii="Times New Roman" w:hAnsi="Times New Roman" w:cs="Times New Roman"/>
          <w:sz w:val="24"/>
          <w:szCs w:val="24"/>
        </w:rPr>
        <w:t>..</w:t>
      </w:r>
      <w:permEnd w:id="709893486"/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r w:rsidRPr="00D701F7">
        <w:rPr>
          <w:rFonts w:ascii="Times New Roman" w:hAnsi="Times New Roman" w:cs="Times New Roman"/>
          <w:sz w:val="24"/>
          <w:szCs w:val="24"/>
        </w:rPr>
        <w:t xml:space="preserve">godzin akademickich na rzecz </w:t>
      </w:r>
      <w:permStart w:id="939328736" w:edGrp="everyone"/>
      <w:r w:rsidRPr="00D701F7">
        <w:rPr>
          <w:rFonts w:ascii="Times New Roman" w:hAnsi="Times New Roman" w:cs="Times New Roman"/>
          <w:sz w:val="24"/>
          <w:szCs w:val="24"/>
        </w:rPr>
        <w:t>…………</w:t>
      </w:r>
      <w:permEnd w:id="939328736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;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83225" w14:textId="30E2A576" w:rsidR="00253E29" w:rsidRPr="00253E29" w:rsidRDefault="000954AA" w:rsidP="00253E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9">
        <w:rPr>
          <w:rFonts w:ascii="Times New Roman" w:hAnsi="Times New Roman" w:cs="Times New Roman"/>
          <w:sz w:val="24"/>
          <w:szCs w:val="24"/>
        </w:rPr>
        <w:t xml:space="preserve">egzaminu </w:t>
      </w:r>
      <w:r w:rsidR="005E48BD" w:rsidRPr="00253E29">
        <w:rPr>
          <w:rFonts w:ascii="Times New Roman" w:hAnsi="Times New Roman" w:cs="Times New Roman"/>
          <w:sz w:val="24"/>
          <w:szCs w:val="24"/>
        </w:rPr>
        <w:t>przeprowadzonego po zakończeniu kursu, o którym mowa w § 1 ust</w:t>
      </w:r>
      <w:r w:rsidR="00253E29" w:rsidRPr="00253E29">
        <w:rPr>
          <w:rFonts w:ascii="Times New Roman" w:hAnsi="Times New Roman" w:cs="Times New Roman"/>
          <w:sz w:val="24"/>
          <w:szCs w:val="24"/>
        </w:rPr>
        <w:t>.</w:t>
      </w:r>
      <w:r w:rsidR="00253E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53E29" w:rsidRPr="00253E29">
        <w:rPr>
          <w:rFonts w:ascii="Times New Roman" w:hAnsi="Times New Roman" w:cs="Times New Roman"/>
          <w:sz w:val="24"/>
          <w:szCs w:val="24"/>
        </w:rPr>
        <w:t xml:space="preserve"> w formie podanej przez Wykładowcę w ofercie kursów otwartych Uniwersytetu Otwartego UW, za dodatkową opłatą w wysokości 180,00 zł brutto. Udział w egzaminie jest nieobowiązkowy i odbywa się na podstawie pisemnej deklaracji, która stanowi załącznik nr 1 do niniejszej umowy. </w:t>
      </w:r>
    </w:p>
    <w:p w14:paraId="17CBE2AA" w14:textId="55D8779A" w:rsidR="001D3B97" w:rsidRPr="0085071E" w:rsidRDefault="001D3B97" w:rsidP="0085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D3B97" w:rsidRPr="0085071E">
          <w:footerReference w:type="even" r:id="rId8"/>
          <w:footerReference w:type="default" r:id="rId9"/>
          <w:footnotePr>
            <w:numStart w:val="4"/>
          </w:footnotePr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18B4E36C" w14:textId="77777777" w:rsidR="00243CC0" w:rsidRPr="00253E29" w:rsidRDefault="00243CC0" w:rsidP="00253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5591C" w14:textId="77777777" w:rsidR="00851F2C" w:rsidRPr="00B81DF1" w:rsidRDefault="005E48BD" w:rsidP="00243CC0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2</w:t>
      </w:r>
    </w:p>
    <w:p w14:paraId="0CB86DD4" w14:textId="662CFD4E" w:rsidR="00851F2C" w:rsidRPr="003F6597" w:rsidRDefault="005E48BD" w:rsidP="003F6597">
      <w:pPr>
        <w:pStyle w:val="Akapitzlist"/>
        <w:numPr>
          <w:ilvl w:val="0"/>
          <w:numId w:val="12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Słuchaczem/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łuchaczami </w:t>
      </w:r>
      <w:r w:rsidRPr="003F6597">
        <w:rPr>
          <w:rFonts w:ascii="Times New Roman" w:hAnsi="Times New Roman" w:cs="Times New Roman"/>
          <w:sz w:val="24"/>
          <w:szCs w:val="24"/>
        </w:rPr>
        <w:t xml:space="preserve">wymienionym/wymienionymi w § 1 będzie/będą: </w:t>
      </w:r>
    </w:p>
    <w:p w14:paraId="1A5A0BCD" w14:textId="4A7C0ED8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501421641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…</w:t>
      </w:r>
      <w:r w:rsidRPr="00243CC0">
        <w:rPr>
          <w:rFonts w:ascii="Times New Roman" w:hAnsi="Times New Roman" w:cs="Times New Roman"/>
          <w:sz w:val="24"/>
          <w:szCs w:val="24"/>
        </w:rPr>
        <w:t>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……………….</w:t>
      </w:r>
      <w:permEnd w:id="501421641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53591921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535919213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B836A47" w14:textId="019EC862" w:rsidR="00243CC0" w:rsidRPr="00243CC0" w:rsidRDefault="00243CC0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412252951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………………………….…………………………..……………….</w:t>
      </w:r>
      <w:permEnd w:id="1412252951"/>
      <w:r w:rsidRPr="00243CC0">
        <w:rPr>
          <w:rFonts w:ascii="Times New Roman" w:hAnsi="Times New Roman" w:cs="Times New Roman"/>
          <w:sz w:val="24"/>
          <w:szCs w:val="24"/>
        </w:rPr>
        <w:t>,  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032930169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032930169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4B90DF1D" w14:textId="1214F0DA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463883375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ermEnd w:id="1463883375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90193879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901938792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FCC33A7" w14:textId="4D158662" w:rsidR="003F6597" w:rsidRDefault="005E48BD" w:rsidP="003F659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>pan/pani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681730345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="003F6597">
        <w:rPr>
          <w:rFonts w:ascii="Times New Roman" w:hAnsi="Times New Roman" w:cs="Times New Roman"/>
          <w:sz w:val="24"/>
          <w:szCs w:val="24"/>
        </w:rPr>
        <w:t>..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…………………….……………………………………………….</w:t>
      </w:r>
      <w:permEnd w:id="681730345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850953168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850953168"/>
      <w:r w:rsidR="004F5F22">
        <w:rPr>
          <w:rFonts w:ascii="Times New Roman" w:hAnsi="Times New Roman" w:cs="Times New Roman"/>
          <w:sz w:val="24"/>
          <w:szCs w:val="24"/>
        </w:rPr>
        <w:t>;</w:t>
      </w:r>
    </w:p>
    <w:p w14:paraId="6BEE77BA" w14:textId="4CFF5B37" w:rsidR="00CA319C" w:rsidRDefault="005E48BD" w:rsidP="00146F41">
      <w:pPr>
        <w:pStyle w:val="Akapitzlist"/>
        <w:numPr>
          <w:ilvl w:val="0"/>
          <w:numId w:val="12"/>
        </w:numPr>
        <w:spacing w:after="120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Zasady uczestnictwa w kursach otwartych Uniwersytetu Otwartego Uniwersytetu Warszawskiego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>łuchacza</w:t>
      </w:r>
      <w:r w:rsidRPr="003F659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3F6597">
        <w:rPr>
          <w:rFonts w:ascii="Times New Roman" w:hAnsi="Times New Roman" w:cs="Times New Roman"/>
          <w:sz w:val="24"/>
          <w:szCs w:val="24"/>
        </w:rPr>
        <w:t>określonego/określonych w ust. 1 reguluje Regulamin Kursów Uniwersytetu Otwartego Uniwersytetu Warszawskiego, który dostępny jest na stronie internetowej Uniwersytetu Otwartego Uniwersytetu Warszawskiego.</w:t>
      </w:r>
    </w:p>
    <w:p w14:paraId="02585DE9" w14:textId="77777777" w:rsidR="00253E29" w:rsidRDefault="00253E29" w:rsidP="00253E29">
      <w:pPr>
        <w:pStyle w:val="Akapitzlist"/>
        <w:spacing w:after="120"/>
        <w:ind w:left="538"/>
        <w:jc w:val="both"/>
        <w:rPr>
          <w:rFonts w:ascii="Times New Roman" w:hAnsi="Times New Roman" w:cs="Times New Roman"/>
          <w:sz w:val="24"/>
          <w:szCs w:val="24"/>
        </w:rPr>
      </w:pPr>
    </w:p>
    <w:p w14:paraId="42769752" w14:textId="77777777" w:rsidR="0085071E" w:rsidRPr="00146F41" w:rsidRDefault="0085071E" w:rsidP="00253E29">
      <w:pPr>
        <w:pStyle w:val="Akapitzlist"/>
        <w:spacing w:after="120"/>
        <w:ind w:left="538"/>
        <w:jc w:val="both"/>
        <w:rPr>
          <w:rFonts w:ascii="Times New Roman" w:hAnsi="Times New Roman" w:cs="Times New Roman"/>
          <w:sz w:val="24"/>
          <w:szCs w:val="24"/>
        </w:rPr>
      </w:pPr>
    </w:p>
    <w:p w14:paraId="4ADED1C3" w14:textId="5A759553" w:rsidR="00851F2C" w:rsidRPr="00B81DF1" w:rsidRDefault="005E48BD" w:rsidP="003F6597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612211CF" w14:textId="724EFF12" w:rsidR="003F6597" w:rsidRDefault="005E48BD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Warunkiem realizacji usługi edukacyjnej, o której mowa w § 1, jest posiadanie przez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>łuchacza</w:t>
      </w:r>
      <w:r w:rsidRPr="00B81DF1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B81DF1">
        <w:rPr>
          <w:rFonts w:ascii="Times New Roman" w:hAnsi="Times New Roman" w:cs="Times New Roman"/>
          <w:sz w:val="24"/>
          <w:szCs w:val="24"/>
        </w:rPr>
        <w:t xml:space="preserve">określonego/określonych w § 2 ust. 1 indywidualnego konta Słuchacza </w:t>
      </w:r>
      <w:r w:rsidR="000954AA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systemie informatycznym Uniwersytetu Otwartego Uniwersytetu Warszawskiego oraz przyjęcie na listę uczestników kursu wskazanego w § 1.</w:t>
      </w:r>
    </w:p>
    <w:p w14:paraId="7A279EC8" w14:textId="77777777" w:rsidR="00146F41" w:rsidRPr="00B81DF1" w:rsidRDefault="00146F41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122895" w14:textId="77777777" w:rsidR="00851F2C" w:rsidRPr="00B81DF1" w:rsidRDefault="005E48BD" w:rsidP="004013D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4</w:t>
      </w:r>
    </w:p>
    <w:p w14:paraId="1AABDC09" w14:textId="77777777" w:rsidR="00851F2C" w:rsidRPr="00B81DF1" w:rsidRDefault="005E48BD" w:rsidP="00401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Zleceniobiorca zobowiązuje się do:</w:t>
      </w:r>
    </w:p>
    <w:p w14:paraId="4E24FB24" w14:textId="002740E9" w:rsidR="003F6597" w:rsidRPr="00F36997" w:rsidRDefault="005E48BD" w:rsidP="002600B4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97">
        <w:rPr>
          <w:rFonts w:ascii="Times New Roman" w:eastAsia="Times New Roman" w:hAnsi="Times New Roman" w:cs="Times New Roman"/>
          <w:sz w:val="24"/>
          <w:szCs w:val="24"/>
        </w:rPr>
        <w:t xml:space="preserve">przeprowadzenia kursu, o którym mowa § 1, w terminach określonych w harmonogramie dostępnym na stronie internetowej Uniwersytetu Otwartego Uniwersytetu Warszawskiego oraz na indywidualnym koncie Słuchacza; </w:t>
      </w:r>
    </w:p>
    <w:p w14:paraId="7BC384EB" w14:textId="5B9C51D8" w:rsidR="003F6597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przeprowadzenia po zakończeniu kursu egzaminu dla Słuchaczy wymienionych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 deklaracji, która stanowi załącznik numer 1 do umowy;</w:t>
      </w:r>
      <w:r w:rsidR="003F6597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16CF1A58" w14:textId="7758829B" w:rsidR="00851F2C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wystawienia faktury VAT dla Zleceniodawcy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z uwzględnieniem następujących danych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23255E5" w14:textId="77777777" w:rsidR="003F6597" w:rsidRPr="003F6597" w:rsidRDefault="003F6597" w:rsidP="003F6597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60750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107390779" w:edGrp="everyone"/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682348B9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CA9D80C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AD2089F" w14:textId="5D036527" w:rsidR="001F4769" w:rsidRDefault="005E48BD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ermEnd w:id="1107390779"/>
    <w:p w14:paraId="664C64CE" w14:textId="77777777" w:rsidR="00146F41" w:rsidRPr="00B81DF1" w:rsidRDefault="00146F41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18172" w14:textId="422A4226" w:rsidR="003F6597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5</w:t>
      </w:r>
    </w:p>
    <w:p w14:paraId="6CEFC967" w14:textId="77777777" w:rsidR="003F6597" w:rsidRPr="003F6597" w:rsidRDefault="005E48BD" w:rsidP="00146F41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>Zleceniodawca zobowiązuje się do zapłaty:</w:t>
      </w:r>
    </w:p>
    <w:p w14:paraId="460E7033" w14:textId="7170E718" w:rsidR="00851F2C" w:rsidRPr="003F6597" w:rsidRDefault="005E48BD" w:rsidP="004013D2">
      <w:pPr>
        <w:pStyle w:val="Akapitzlist"/>
        <w:numPr>
          <w:ilvl w:val="0"/>
          <w:numId w:val="16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permStart w:id="480931454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…………………….………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ermEnd w:id="480931454"/>
      <w:r w:rsidRPr="003F6597">
        <w:rPr>
          <w:rFonts w:ascii="Times New Roman" w:eastAsia="Times New Roman" w:hAnsi="Times New Roman" w:cs="Times New Roman"/>
          <w:sz w:val="24"/>
          <w:szCs w:val="24"/>
        </w:rPr>
        <w:t>(słownie:</w:t>
      </w:r>
      <w:permStart w:id="715002718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……………………………...……………………………………………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permEnd w:id="715002718"/>
      <w:r w:rsidRPr="003F6597">
        <w:rPr>
          <w:rFonts w:ascii="Times New Roman" w:eastAsia="Times New Roman" w:hAnsi="Times New Roman" w:cs="Times New Roman"/>
          <w:sz w:val="24"/>
          <w:szCs w:val="24"/>
        </w:rPr>
        <w:t>) z tytułu udziału Słuchacza/Słuchaczy w kursie, o którym mowa w § 1 ust. 1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33111" w14:textId="5A29E775" w:rsidR="00851F2C" w:rsidRPr="003F6597" w:rsidRDefault="005E48BD" w:rsidP="004013D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>180,00</w:t>
      </w:r>
      <w:r w:rsidR="00F94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zł brutto (słownie: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 xml:space="preserve">sto osiemdziesiąt </w:t>
      </w:r>
      <w:r w:rsidR="00392590">
        <w:rPr>
          <w:rFonts w:ascii="Times New Roman" w:eastAsia="Times New Roman" w:hAnsi="Times New Roman" w:cs="Times New Roman"/>
          <w:sz w:val="24"/>
          <w:szCs w:val="24"/>
        </w:rPr>
        <w:t xml:space="preserve">złotych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>zero groszy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) z tytułu udziału w egzaminie, o którym mowa w § 1 ust. 2, na każdego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eastAsia="Times New Roman" w:hAnsi="Times New Roman" w:cs="Times New Roman"/>
          <w:sz w:val="24"/>
          <w:szCs w:val="24"/>
        </w:rPr>
        <w:t xml:space="preserve">łuchacza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wymienionego w deklaracji, stanowiącej załącznik nr 1 do niniejszej umowy.</w:t>
      </w:r>
      <w:r w:rsidR="001F476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36AE192A" w14:textId="2394D7B9" w:rsidR="001F4769" w:rsidRDefault="005E48BD" w:rsidP="004013D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dokonuje płatności na podstawie prawidłowo wystawionej faktury VAT, płatnej w terminie 14 dni od daty doręczenia jej do siedziby Zleceniodawcy.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przypadku braku płatności za kurs Zleceniobiorca wykreśla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określonego/określonych w § 2 ust. 1 z listy Słuchaczy danego kursu, zgodnie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 Regulaminem Kursów Uniwersytetu Otwartego Uniwersytetu Warszawskiego.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braku płatności za egzamin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łuchacze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nie zostają dopuszczeni do egzaminu. </w:t>
      </w:r>
    </w:p>
    <w:p w14:paraId="675BDABC" w14:textId="77777777" w:rsidR="001F4769" w:rsidRDefault="005E48BD" w:rsidP="00EC3642">
      <w:pPr>
        <w:pStyle w:val="Akapitzlist"/>
        <w:numPr>
          <w:ilvl w:val="0"/>
          <w:numId w:val="15"/>
        </w:numPr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zakresie płatności za usługi edukacyjne w postaci kursu Zleceniodawcę obowiązują postanowienia Regulaminu Kursów Uniwersytetu Otwartego Uniwersytetu Warszawskiego. </w:t>
      </w:r>
    </w:p>
    <w:p w14:paraId="0264B5B7" w14:textId="419D7064" w:rsidR="008B5081" w:rsidRPr="00146F41" w:rsidRDefault="005E48BD" w:rsidP="00146F41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zobowiązuje się do zapłaty kwoty określonej w ust. 1 na rachunek bankowy Zleceniobiorcy nr </w:t>
      </w:r>
      <w:r w:rsidRPr="001F4769">
        <w:rPr>
          <w:rFonts w:ascii="Times New Roman" w:eastAsia="Times New Roman" w:hAnsi="Times New Roman" w:cs="Times New Roman"/>
          <w:b/>
          <w:sz w:val="24"/>
          <w:szCs w:val="24"/>
        </w:rPr>
        <w:t>77 1160 2202 0000 0001 5363 8591</w:t>
      </w:r>
    </w:p>
    <w:p w14:paraId="4FED892A" w14:textId="77777777" w:rsidR="00146F41" w:rsidRPr="00146F41" w:rsidRDefault="00146F41" w:rsidP="00146F41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E209B" w14:textId="2D3A20BA" w:rsidR="008B5081" w:rsidRPr="00B81DF1" w:rsidRDefault="008B5081" w:rsidP="00146F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0359F78" w14:textId="77777777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Strony dopuszczają możliwość wcześniejszego rozwiązania umowy z tygodniowym okresem wypowiedzenia. </w:t>
      </w:r>
    </w:p>
    <w:p w14:paraId="44338B2C" w14:textId="238D7268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Rozwiązanie umowy jest równoznaczne z wykreśleniem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z listy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>kursu określonego w § 1.</w:t>
      </w:r>
    </w:p>
    <w:p w14:paraId="086EE2E4" w14:textId="046AD461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rozwiązania umowy po dokonaniu płatności a przed rozpoczęciem usługi edukacyjnej Zleceniobiorca zobowiązuje się do zwrotu pełnej kwoty określonej w § 5 ust. 1. </w:t>
      </w:r>
    </w:p>
    <w:p w14:paraId="2102F862" w14:textId="01C3D95F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rezygnacji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po rozpoczęciu realizacji usługi edukacyjnej, Zleceniobiorca zwróci Zleceniodawcy kwotę pomniejszoną o koszt zrealizowanej części usługi edukacyjnej oraz koszty administracyjne zgodnie z Regulaminem Kursów Uniwersytetu Otwartego Uniwersytetu Warszawskiego. </w:t>
      </w:r>
    </w:p>
    <w:p w14:paraId="09FF79E2" w14:textId="5176C583" w:rsidR="00851F2C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nieprzestrzegania Regulaminu Kursów Uniwersytetu Otwartego Uniwersytetu Warszawskiego lub przepisów prawa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 </w:t>
      </w:r>
      <w:r w:rsidRPr="001F4769">
        <w:rPr>
          <w:rFonts w:ascii="Times New Roman" w:hAnsi="Times New Roman" w:cs="Times New Roman"/>
          <w:sz w:val="24"/>
          <w:szCs w:val="24"/>
        </w:rPr>
        <w:t xml:space="preserve">zostaje natychmiastowo skreślony z listy uczestników kursu. </w:t>
      </w:r>
    </w:p>
    <w:p w14:paraId="28F38202" w14:textId="77777777" w:rsidR="003718A8" w:rsidRPr="003718A8" w:rsidRDefault="003718A8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EB0D2" w14:textId="684B4C06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7</w:t>
      </w:r>
    </w:p>
    <w:p w14:paraId="4D093FBF" w14:textId="54840EAE" w:rsidR="005703EA" w:rsidRPr="00B81DF1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 sprawach nienormowanych niniejszą umową zastosowanie mają przepisy </w:t>
      </w:r>
      <w:r w:rsidR="00E90000">
        <w:rPr>
          <w:rFonts w:ascii="Times New Roman" w:hAnsi="Times New Roman" w:cs="Times New Roman"/>
          <w:sz w:val="24"/>
          <w:szCs w:val="24"/>
        </w:rPr>
        <w:t>prawa polskiego, w tym k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odeksu </w:t>
      </w:r>
      <w:r w:rsidRPr="00B81DF1">
        <w:rPr>
          <w:rFonts w:ascii="Times New Roman" w:hAnsi="Times New Roman" w:cs="Times New Roman"/>
          <w:sz w:val="24"/>
          <w:szCs w:val="24"/>
        </w:rPr>
        <w:t>cywilnego.</w:t>
      </w:r>
    </w:p>
    <w:p w14:paraId="10DB2231" w14:textId="364AF1A3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8</w:t>
      </w:r>
    </w:p>
    <w:p w14:paraId="72776804" w14:textId="2E83CC44" w:rsidR="003718A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Wszelkie zmiany umowy wymagają zachowania formy pisemnej, pod rygorem nieważności.</w:t>
      </w:r>
    </w:p>
    <w:p w14:paraId="69DE4AE0" w14:textId="77777777" w:rsidR="001F4769" w:rsidRPr="00B81DF1" w:rsidRDefault="001F4769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5726" w14:textId="40F2A24E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</w:t>
      </w:r>
      <w:r w:rsidR="008B5081">
        <w:rPr>
          <w:rFonts w:ascii="Times New Roman" w:hAnsi="Times New Roman" w:cs="Times New Roman"/>
          <w:sz w:val="24"/>
          <w:szCs w:val="24"/>
        </w:rPr>
        <w:t xml:space="preserve"> </w:t>
      </w:r>
      <w:r w:rsidR="00146F41">
        <w:rPr>
          <w:rFonts w:ascii="Times New Roman" w:hAnsi="Times New Roman" w:cs="Times New Roman"/>
          <w:sz w:val="24"/>
          <w:szCs w:val="24"/>
        </w:rPr>
        <w:t>9</w:t>
      </w:r>
    </w:p>
    <w:p w14:paraId="04EF9023" w14:textId="18EDF1E0" w:rsidR="00AC4BC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jednej dla każdej ze stron.</w:t>
      </w:r>
    </w:p>
    <w:p w14:paraId="3CBF50EA" w14:textId="77777777" w:rsidR="00EC3642" w:rsidRPr="00B81DF1" w:rsidRDefault="00EC3642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30E1" w14:textId="43E66D42" w:rsidR="00851F2C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  <w:r w:rsidR="00146F41">
        <w:rPr>
          <w:rFonts w:ascii="Times New Roman" w:hAnsi="Times New Roman" w:cs="Times New Roman"/>
          <w:sz w:val="24"/>
          <w:szCs w:val="24"/>
        </w:rPr>
        <w:t>0</w:t>
      </w:r>
    </w:p>
    <w:p w14:paraId="45552159" w14:textId="114021D3" w:rsidR="00851F2C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Spory mogące wyniknąć z realizacji niniejszej umowy Strony zobowiązują się rozwiązywać polubownie lub </w:t>
      </w:r>
      <w:r w:rsidR="00E90000">
        <w:rPr>
          <w:rFonts w:ascii="Times New Roman" w:hAnsi="Times New Roman" w:cs="Times New Roman"/>
          <w:sz w:val="24"/>
          <w:szCs w:val="24"/>
        </w:rPr>
        <w:t>w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Pr="00B81DF1">
        <w:rPr>
          <w:rFonts w:ascii="Times New Roman" w:hAnsi="Times New Roman" w:cs="Times New Roman"/>
          <w:sz w:val="24"/>
          <w:szCs w:val="24"/>
        </w:rPr>
        <w:t xml:space="preserve">drodze negocjacji. W razie braku porozumienia spory rozstrzygać będzie sąd właściwy dla siedziby Zleceniobiorcy. </w:t>
      </w:r>
    </w:p>
    <w:p w14:paraId="6DED25AD" w14:textId="021591B7" w:rsidR="005703EA" w:rsidRDefault="00347144" w:rsidP="00EC3642">
      <w:pPr>
        <w:pStyle w:val="NormalnyWeb"/>
        <w:spacing w:line="276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Załączniki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do umowy: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1)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1-</w:t>
      </w:r>
      <w:r>
        <w:rPr>
          <w:rFonts w:ascii="TimesNewRomanPSMT" w:hAnsi="TimesNewRomanPSMT" w:cs="TimesNewRomanPSMT"/>
          <w:sz w:val="22"/>
          <w:szCs w:val="22"/>
        </w:rPr>
        <w:t xml:space="preserve"> d</w:t>
      </w:r>
      <w:r w:rsidR="00283FB2">
        <w:rPr>
          <w:rFonts w:ascii="TimesNewRomanPSMT" w:hAnsi="TimesNewRomanPSMT" w:cs="TimesNewRomanPSMT"/>
          <w:sz w:val="22"/>
          <w:szCs w:val="22"/>
        </w:rPr>
        <w:t>eklaracja</w:t>
      </w:r>
      <w:r>
        <w:rPr>
          <w:rFonts w:ascii="TimesNewRomanPSMT" w:hAnsi="TimesNewRomanPSMT" w:cs="TimesNewRomanPSMT"/>
          <w:sz w:val="22"/>
          <w:szCs w:val="22"/>
        </w:rPr>
        <w:t xml:space="preserve"> Zleceniodawcy o przystąpieniu Słuchaczy do egzaminu na koniec kursu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; 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2)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2 </w:t>
      </w:r>
      <w:r>
        <w:rPr>
          <w:rFonts w:ascii="TimesNewRomanPSMT" w:hAnsi="TimesNewRomanPSMT" w:cs="TimesNewRomanPSMT"/>
          <w:sz w:val="22"/>
          <w:szCs w:val="22"/>
        </w:rPr>
        <w:t>–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informacja dotycząca przetwarzania danych osobowych</w:t>
      </w:r>
      <w:r w:rsidR="005703EA">
        <w:rPr>
          <w:rFonts w:ascii="TimesNewRomanPSMT" w:hAnsi="TimesNewRomanPSMT" w:cs="TimesNewRomanPSMT"/>
          <w:sz w:val="22"/>
          <w:szCs w:val="22"/>
        </w:rPr>
        <w:t>.</w:t>
      </w:r>
    </w:p>
    <w:p w14:paraId="1083B941" w14:textId="7CA96F1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17BFB8" w14:textId="29229AC9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F98D98D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2"/>
        <w:tblW w:w="9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4"/>
        <w:gridCol w:w="912"/>
        <w:gridCol w:w="3789"/>
      </w:tblGrid>
      <w:tr w:rsidR="00A61DF7" w:rsidRPr="00B81DF1" w14:paraId="047CBD1A" w14:textId="77777777" w:rsidTr="00747E6B">
        <w:trPr>
          <w:trHeight w:val="25"/>
        </w:trPr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75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…………………………………………….</w:t>
            </w:r>
          </w:p>
          <w:p w14:paraId="23B8F01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ZL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ENIODAWCA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11AE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F9D5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E072E01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ZLEC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ENIOBIORCA</w:t>
            </w:r>
          </w:p>
        </w:tc>
      </w:tr>
    </w:tbl>
    <w:p w14:paraId="0515A800" w14:textId="19C1611A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AB6DE8A" w14:textId="56DB9290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40927DC5" w14:textId="4EEFD824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43B44B" w14:textId="5A688B9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7BF3036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5FABD087" w14:textId="1D3F6B1A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15B6">
        <w:rPr>
          <w:rFonts w:ascii="Times New Roman" w:hAnsi="Times New Roman" w:cs="Times New Roman"/>
          <w:sz w:val="24"/>
          <w:szCs w:val="24"/>
        </w:rPr>
        <w:t>.</w:t>
      </w:r>
    </w:p>
    <w:p w14:paraId="5D6BA7CD" w14:textId="6CE5A7A6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Pełno</w:t>
      </w:r>
      <w:r w:rsidRPr="00B81DF1">
        <w:rPr>
          <w:rFonts w:ascii="Times New Roman" w:hAnsi="Times New Roman" w:cs="Times New Roman"/>
          <w:sz w:val="24"/>
          <w:szCs w:val="24"/>
        </w:rPr>
        <w:t>mocnik Kwestora</w:t>
      </w:r>
    </w:p>
    <w:p w14:paraId="06115EBC" w14:textId="77777777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DF1">
        <w:rPr>
          <w:rFonts w:ascii="Times New Roman" w:hAnsi="Times New Roman" w:cs="Times New Roman"/>
          <w:sz w:val="24"/>
          <w:szCs w:val="24"/>
        </w:rPr>
        <w:t>Uniwersytet Otwarty UW</w:t>
      </w:r>
    </w:p>
    <w:p w14:paraId="1C075099" w14:textId="12ED157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C5C4FBE" w14:textId="6C6BEEA2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AEA90D" w14:textId="5E981649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9BE210" w14:textId="763C36BB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F0CA99A" w14:textId="23D37AF3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207574" w14:textId="1FE65908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F251B5" w14:textId="053589BD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1F1CA3C" w14:textId="63E850F0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75EBD0" w14:textId="60E48897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3A58F6A0" w14:textId="77777777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3DCB4F97" w14:textId="5AF79975" w:rsidR="005703EA" w:rsidRDefault="005703EA" w:rsidP="005703EA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</w:p>
    <w:p w14:paraId="67C70E1E" w14:textId="77777777" w:rsidR="00CA319C" w:rsidRPr="00B81DF1" w:rsidRDefault="00CA319C" w:rsidP="005703EA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</w:p>
    <w:p w14:paraId="62A2861A" w14:textId="77777777" w:rsidR="00A21BB8" w:rsidRDefault="00A21BB8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F8A0F" w14:textId="77777777" w:rsidR="00A21BB8" w:rsidRDefault="00A21BB8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D3FAF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 w:rsidR="001F4769"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4AD37FE" w14:textId="77777777" w:rsidR="00097D42" w:rsidRDefault="00097D42" w:rsidP="00097D42">
      <w:pPr>
        <w:jc w:val="center"/>
        <w:outlineLvl w:val="0"/>
      </w:pPr>
    </w:p>
    <w:p w14:paraId="56895EC5" w14:textId="6F059836" w:rsidR="00097D42" w:rsidRPr="00097D42" w:rsidRDefault="00097D42" w:rsidP="00097D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D42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629DC9B3" w14:textId="77777777" w:rsidR="005703EA" w:rsidRPr="0078138F" w:rsidRDefault="005703EA" w:rsidP="00097D42">
      <w:pPr>
        <w:spacing w:line="275" w:lineRule="auto"/>
        <w:rPr>
          <w:rFonts w:ascii="Times New Roman" w:hAnsi="Times New Roman" w:cs="Times New Roman"/>
          <w:b/>
          <w:sz w:val="24"/>
          <w:szCs w:val="24"/>
        </w:rPr>
      </w:pPr>
    </w:p>
    <w:p w14:paraId="5A4FBFE0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</w:t>
      </w:r>
    </w:p>
    <w:p w14:paraId="4080EB2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008347780" w:edGrp="everyone"/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73BC" w14:textId="77777777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……………………………………………………………………………………...………………………………………………………………………………………………………</w:t>
      </w:r>
      <w:permEnd w:id="1008347780"/>
      <w:r w:rsidR="003718A8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z siedzibą przy ul. </w:t>
      </w:r>
      <w:permStart w:id="1641444088" w:edGrp="everyone"/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3718A8">
        <w:rPr>
          <w:rFonts w:ascii="Times New Roman" w:hAnsi="Times New Roman" w:cs="Times New Roman"/>
          <w:sz w:val="24"/>
          <w:szCs w:val="24"/>
        </w:rPr>
        <w:t>……...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…………………………………………………………….. ………………………………………………………..</w:t>
      </w:r>
      <w:permEnd w:id="1641444088"/>
      <w:r w:rsidRPr="00B81DF1">
        <w:rPr>
          <w:rFonts w:ascii="Times New Roman" w:hAnsi="Times New Roman" w:cs="Times New Roman"/>
          <w:sz w:val="24"/>
          <w:szCs w:val="24"/>
        </w:rPr>
        <w:t xml:space="preserve">, NIP </w:t>
      </w:r>
      <w:permStart w:id="690293637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………………………..………</w:t>
      </w:r>
      <w:permEnd w:id="690293637"/>
      <w:r w:rsidRPr="00B81DF1">
        <w:rPr>
          <w:rFonts w:ascii="Times New Roman" w:hAnsi="Times New Roman" w:cs="Times New Roman"/>
          <w:sz w:val="24"/>
          <w:szCs w:val="24"/>
        </w:rPr>
        <w:t xml:space="preserve">, reprezentowany przez </w:t>
      </w:r>
      <w:permStart w:id="912071329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4769BADA" w14:textId="77777777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  <w:permEnd w:id="912071329"/>
    </w:p>
    <w:p w14:paraId="3E3228F1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deklaruje, że niżej wymienieni Słuchacze, uczestnicy kursu </w:t>
      </w:r>
      <w:permStart w:id="293951530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…………………..</w:t>
      </w:r>
      <w:permEnd w:id="293951530"/>
      <w:r w:rsidRPr="00B81DF1">
        <w:rPr>
          <w:rFonts w:ascii="Times New Roman" w:hAnsi="Times New Roman" w:cs="Times New Roman"/>
          <w:sz w:val="24"/>
          <w:szCs w:val="24"/>
        </w:rPr>
        <w:t xml:space="preserve"> Uniwersytetu Otwartego UW, przystąpią po zakończeniu kursu do egzaminu na warunkach określonych </w:t>
      </w:r>
      <w:r w:rsidR="003718A8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§ 1 ust. 2 niniejszej umowy. Koszt egzaminu pomnożony przez liczbę Słuchaczy wymienionych w niniejszej deklaracji zostanie uwzględniony na fakturze VAT, o której mowa w § 5 ust. 1 i 2.</w:t>
      </w:r>
    </w:p>
    <w:p w14:paraId="25598709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23CE" w14:textId="77777777" w:rsidR="00851F2C" w:rsidRDefault="005E48BD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Słuchacze, którzy przystąpią do egzaminu:</w:t>
      </w:r>
    </w:p>
    <w:p w14:paraId="2BD0973D" w14:textId="77777777" w:rsidR="003718A8" w:rsidRPr="00B81DF1" w:rsidRDefault="003718A8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6CD4F" w14:textId="78594B68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204349340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permEnd w:id="2043493402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30854878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308548782"/>
    </w:p>
    <w:p w14:paraId="433F3AD9" w14:textId="13C0D844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482953958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permEnd w:id="482953958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164963333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649633332"/>
    </w:p>
    <w:p w14:paraId="6BC16714" w14:textId="0FAA6EDF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04642345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…………………...…………………</w:t>
      </w:r>
      <w:r w:rsidR="006E318F">
        <w:rPr>
          <w:rFonts w:ascii="Times New Roman" w:hAnsi="Times New Roman" w:cs="Times New Roman"/>
          <w:sz w:val="24"/>
          <w:szCs w:val="24"/>
        </w:rPr>
        <w:t>..</w:t>
      </w:r>
      <w:permEnd w:id="1046423452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11842980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18429803"/>
    </w:p>
    <w:p w14:paraId="759C58B5" w14:textId="51F6AD90" w:rsidR="003718A8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464468338" w:edGrp="everyone"/>
      <w:r w:rsidRPr="00243C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.…………………….……………</w:t>
      </w:r>
      <w:r w:rsidR="006E318F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</w:t>
      </w:r>
      <w:permEnd w:id="464468338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529956716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529956716"/>
    </w:p>
    <w:p w14:paraId="0A040E12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Jednocześnie Zleceniodawca deklaruje, że jest świadomy, iż na podstawie § 13 ust. 5 Regulaminu Kursów Uniwersytetu Otwartego Uniwersytetu Warszawskiego warunkiem przystąpienia do egzaminu i otrzymania certyfikatu po jego pozytywnym zaliczeniu jest udział w przynajmniej 60% zajęć.</w:t>
      </w:r>
    </w:p>
    <w:p w14:paraId="589C74D2" w14:textId="77777777" w:rsidR="00851F2C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A838B" w14:textId="77777777" w:rsidR="005703EA" w:rsidRPr="00B81DF1" w:rsidRDefault="005703EA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2A8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……………..</w:t>
      </w:r>
    </w:p>
    <w:p w14:paraId="7CCCB436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14:paraId="542A668A" w14:textId="77777777" w:rsidR="00851F2C" w:rsidRPr="00B81DF1" w:rsidRDefault="0078138F" w:rsidP="005703EA">
      <w:pPr>
        <w:spacing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48BD" w:rsidRPr="00B81DF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AC9DC3" w14:textId="77777777" w:rsidR="00122C13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podpis Zleceniodawcy</w:t>
      </w:r>
    </w:p>
    <w:p w14:paraId="6E2D35AD" w14:textId="77777777" w:rsidR="00122C13" w:rsidRDefault="00122C13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712728" w14:textId="77777777" w:rsidR="00851F2C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8192004" w14:textId="77777777" w:rsidR="0078138F" w:rsidRPr="00B81DF1" w:rsidRDefault="0078138F" w:rsidP="0078138F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6EDE117" w14:textId="77777777" w:rsidR="0078138F" w:rsidRDefault="0078138F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E10C91" w14:textId="77777777" w:rsidR="0078138F" w:rsidRPr="005703EA" w:rsidRDefault="0078138F" w:rsidP="005703EA">
      <w:pPr>
        <w:spacing w:before="34"/>
        <w:ind w:right="-4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03EA">
        <w:rPr>
          <w:rFonts w:ascii="Times New Roman" w:hAnsi="Times New Roman" w:cs="Times New Roman"/>
          <w:b/>
          <w:smallCaps/>
          <w:sz w:val="28"/>
          <w:szCs w:val="28"/>
        </w:rPr>
        <w:t>Informacja dotycząca przetwarzania danych osobowych przez Uniwersytet Warszawski</w:t>
      </w:r>
    </w:p>
    <w:p w14:paraId="0AABEF05" w14:textId="77777777" w:rsidR="00851F2C" w:rsidRDefault="00851F2C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D4C37" w14:textId="77777777" w:rsidR="0078138F" w:rsidRP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Administrator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106192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Administratorem przetwarzanych danych osobowych jest Uniwersytet Warszawski (UW),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ul. Krakowskie Przedmieście 26/28, 00-927 Warszawa.</w:t>
      </w:r>
    </w:p>
    <w:p w14:paraId="0A45CA21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Z administratorem można kontaktować się:</w:t>
      </w:r>
    </w:p>
    <w:p w14:paraId="3267FE96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listownie: Uniwersytet Warszawski, ul. Krakowskie Przedmieście 26/28, 00-927 Warszawa;</w:t>
      </w:r>
    </w:p>
    <w:p w14:paraId="5A9E913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telefonicznie: 22 55 20 000.</w:t>
      </w:r>
    </w:p>
    <w:p w14:paraId="1036404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0C4C38F0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Inspektor Ochrony Danych (IOD)</w:t>
      </w:r>
    </w:p>
    <w:p w14:paraId="6331068F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6AD57E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 wyznaczył Inspektora Ochrony Danych, z którym można skontaktować się we wszystkich sprawach dotyczących   przetwarzania   danych </w:t>
      </w:r>
      <w:r w:rsidR="000A166D" w:rsidRPr="0078138F">
        <w:rPr>
          <w:rFonts w:ascii="Times New Roman" w:hAnsi="Times New Roman" w:cs="Times New Roman"/>
          <w:sz w:val="24"/>
          <w:szCs w:val="24"/>
          <w:lang w:bidi="pl-PL"/>
        </w:rPr>
        <w:t>osobowych oraz korzystania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   praw   związanych z przetwarzaniem danych osobowych pod adresem: </w:t>
      </w:r>
      <w:hyperlink r:id="rId10">
        <w:r w:rsidRPr="0078138F">
          <w:rPr>
            <w:rStyle w:val="Hipercze"/>
            <w:rFonts w:ascii="Times New Roman" w:hAnsi="Times New Roman" w:cs="Times New Roman"/>
            <w:sz w:val="24"/>
            <w:szCs w:val="24"/>
            <w:lang w:bidi="pl-PL"/>
          </w:rPr>
          <w:t>iod@adm.uw.edu.pl.</w:t>
        </w:r>
      </w:hyperlink>
    </w:p>
    <w:p w14:paraId="1B6AA8A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5D5638A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Do zadań IOD nie należy natomiast realizacja innych spraw, jak np. udzielanie informacji związanych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z realizacją i obsługą umowy.</w:t>
      </w:r>
    </w:p>
    <w:p w14:paraId="4658808C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C48456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i podstawa prawna przetwarzania danych osobowych</w:t>
      </w:r>
    </w:p>
    <w:p w14:paraId="0B9BC316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197D2B8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Państwa dane osobowe będą przetwarzane w następujących celach:</w:t>
      </w:r>
    </w:p>
    <w:p w14:paraId="687BD1BB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b i f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RODO</w:t>
      </w:r>
      <w:r w:rsidRPr="0078138F">
        <w:rPr>
          <w:rFonts w:ascii="Times New Roman" w:hAnsi="Times New Roman" w:cs="Times New Roman"/>
          <w:sz w:val="24"/>
          <w:szCs w:val="24"/>
          <w:vertAlign w:val="superscript"/>
          <w:lang w:bidi="pl-PL"/>
        </w:rPr>
        <w:footnoteReference w:id="4"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129DA8F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realizacji czynności wynikających z powszechnie obowiązujących przepisów prawa,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c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6DB281CE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realizacja zadania w interesie publicznym – podstawę przetwarzania danych osobowych stanowi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e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42A9E5D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ustalenia, dochodzenia lub obrony roszczeń w postępowaniu sądowym, administracyjnym lub też innym postępowaniu pozasądowym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220A5098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00C2A5F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665F143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Odbiorcy danych</w:t>
      </w:r>
    </w:p>
    <w:p w14:paraId="4FE56CD5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2F8D165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 do danych osobowych będą posiadać pracownicy administratora, którzy muszą przetwarzać dane osobowe w związku z realizacją obowiązków służbowych.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</w:p>
    <w:p w14:paraId="529F2E8B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3FC97F03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01A5AE0" w14:textId="77777777" w:rsidR="0078138F" w:rsidRPr="0078138F" w:rsidRDefault="0078138F" w:rsidP="0078138F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bookmarkStart w:id="1" w:name="_bookmark0"/>
      <w:bookmarkEnd w:id="1"/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.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7E1D1378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Okres przetwarzania danych osobowych</w:t>
      </w:r>
    </w:p>
    <w:p w14:paraId="3C80E9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38895246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07260B52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598CEBA1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podatkowe, przez okres 5 lat, licząc od końca roku kalendarzowego, w którym powstał obowiązek podatkowy wynikający z rozliczenia zawartej umowy; </w:t>
      </w:r>
    </w:p>
    <w:p w14:paraId="0E386B17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realizacji przez UW czynności wynikających z powszechnie obowiązujących przepisów prawa – przez okres wynikający z tych przepisów; </w:t>
      </w:r>
    </w:p>
    <w:p w14:paraId="2570FE8A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7AE1BBE9" w14:textId="77777777" w:rsid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40F2DA4C" w14:textId="77777777" w:rsidR="000A166D" w:rsidRPr="0078138F" w:rsidRDefault="000A166D" w:rsidP="000A166D">
      <w:pPr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AD6ACE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Prawa związane z przetwarzaniem danych osobowych</w:t>
      </w:r>
    </w:p>
    <w:p w14:paraId="7AE728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11084FF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>Administrator gwarantuje realizację wszystkich praw związanych z przetwarzaniem danych osobowych na zasadach określonych przez RODO tj. prawo do:</w:t>
      </w:r>
    </w:p>
    <w:p w14:paraId="06EFD45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dostępu do danych oraz otrzymania ich kopii;</w:t>
      </w:r>
    </w:p>
    <w:p w14:paraId="39B24794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sprostowania (poprawiania) swoich danych osobowych;</w:t>
      </w:r>
    </w:p>
    <w:p w14:paraId="0770CC2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ograniczenia przetwarzania danych osobowych;</w:t>
      </w:r>
    </w:p>
    <w:p w14:paraId="0D55211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usunięcia danych osobowych (z zastrzeżeniem art. 17 ust. 3 RODO);</w:t>
      </w:r>
    </w:p>
    <w:p w14:paraId="15E3C4F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sprzeciwu;</w:t>
      </w:r>
    </w:p>
    <w:p w14:paraId="5E087F30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wniesienia skargi do Prezesa Urzędu Ochrony Danych, jeżeli uznają Państwo, że przetwarzanie</w:t>
      </w:r>
    </w:p>
    <w:p w14:paraId="0704428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danych osobowych narusza przepisy prawa w zakresie ochrony danych osobowych.</w:t>
      </w:r>
    </w:p>
    <w:p w14:paraId="4978488C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2683FC1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Obowiązek podania danych osobowych i konsekwencja niepodania danych</w:t>
      </w:r>
    </w:p>
    <w:p w14:paraId="306B31BC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1B5FCD4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Podanie danych osobowych jest obligatoryjne, niepodanie danych uniemożliwi realizację celów</w:t>
      </w:r>
    </w:p>
    <w:p w14:paraId="45538179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wskazanych w punkcie 3.</w:t>
      </w:r>
    </w:p>
    <w:p w14:paraId="2F9AE6E2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4984377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Źródło pochodzenia danych osobowych</w:t>
      </w:r>
    </w:p>
    <w:p w14:paraId="4061247E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69C1BD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48978A9E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8AD9C46" w14:textId="77777777" w:rsidR="0078138F" w:rsidRPr="00B81DF1" w:rsidRDefault="0078138F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38F" w:rsidRPr="00B81DF1" w:rsidSect="0085071E">
      <w:footnotePr>
        <w:numStart w:val="4"/>
      </w:footnotePr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1273" w14:textId="77777777" w:rsidR="00AC7DF5" w:rsidRDefault="00AC7DF5" w:rsidP="00C3454D">
      <w:pPr>
        <w:spacing w:line="240" w:lineRule="auto"/>
      </w:pPr>
      <w:r>
        <w:separator/>
      </w:r>
    </w:p>
  </w:endnote>
  <w:endnote w:type="continuationSeparator" w:id="0">
    <w:p w14:paraId="24B09926" w14:textId="77777777" w:rsidR="00AC7DF5" w:rsidRDefault="00AC7DF5" w:rsidP="00C3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85382904"/>
      <w:docPartObj>
        <w:docPartGallery w:val="Page Numbers (Bottom of Page)"/>
        <w:docPartUnique/>
      </w:docPartObj>
    </w:sdtPr>
    <w:sdtContent>
      <w:p w14:paraId="339E0189" w14:textId="77777777" w:rsidR="00AC4BC8" w:rsidRDefault="00AC4BC8" w:rsidP="0085071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ADC487" w14:textId="77777777" w:rsidR="00AC4BC8" w:rsidRDefault="00AC4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03E2" w14:textId="77777777" w:rsidR="0085071E" w:rsidRPr="00F36997" w:rsidRDefault="0085071E" w:rsidP="0085071E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 xml:space="preserve">Wzór umowy na usługę edukacyjną finansowaną przez pracodawcę </w:t>
    </w:r>
  </w:p>
  <w:p w14:paraId="604B843D" w14:textId="16C0249C" w:rsidR="00B346F2" w:rsidRPr="0085071E" w:rsidRDefault="0085071E" w:rsidP="0085071E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>przygotowany dla Uniwersytetu Otwartego Uniwersytetu Warszawskiego</w:t>
    </w:r>
    <w:r w:rsidRPr="00F36997">
      <w:rPr>
        <w:i/>
        <w:sz w:val="20"/>
        <w:szCs w:val="20"/>
      </w:rPr>
      <w:tab/>
      <w:t xml:space="preserve">BPR </w:t>
    </w:r>
    <w:r>
      <w:rPr>
        <w:i/>
        <w:sz w:val="20"/>
        <w:szCs w:val="20"/>
      </w:rPr>
      <w:t>wrzesień</w:t>
    </w:r>
    <w:r w:rsidRPr="00F36997">
      <w:rPr>
        <w:i/>
        <w:sz w:val="20"/>
        <w:szCs w:val="20"/>
      </w:rPr>
      <w:t xml:space="preserve"> 202</w:t>
    </w:r>
    <w:r>
      <w:rPr>
        <w:i/>
        <w:sz w:val="20"/>
        <w:szCs w:val="20"/>
      </w:rPr>
      <w:t>4</w:t>
    </w:r>
  </w:p>
  <w:sdt>
    <w:sdtPr>
      <w:rPr>
        <w:rStyle w:val="Numerstrony"/>
      </w:rPr>
      <w:id w:val="-1526851866"/>
      <w:docPartObj>
        <w:docPartGallery w:val="Page Numbers (Bottom of Page)"/>
        <w:docPartUnique/>
      </w:docPartObj>
    </w:sdtPr>
    <w:sdtContent>
      <w:p w14:paraId="5BC86CB9" w14:textId="11E7E99B" w:rsidR="0085071E" w:rsidRDefault="0085071E" w:rsidP="0085071E">
        <w:pPr>
          <w:pStyle w:val="Stopka"/>
          <w:framePr w:wrap="none" w:vAnchor="text" w:hAnchor="page" w:x="5844" w:y="327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A7E0380" w14:textId="77777777" w:rsidR="0085071E" w:rsidRPr="00F36997" w:rsidRDefault="0085071E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8EC17" w14:textId="77777777" w:rsidR="00AC7DF5" w:rsidRDefault="00AC7DF5" w:rsidP="00C3454D">
      <w:pPr>
        <w:spacing w:line="240" w:lineRule="auto"/>
      </w:pPr>
      <w:r>
        <w:separator/>
      </w:r>
    </w:p>
  </w:footnote>
  <w:footnote w:type="continuationSeparator" w:id="0">
    <w:p w14:paraId="4B816DF0" w14:textId="77777777" w:rsidR="00AC7DF5" w:rsidRDefault="00AC7DF5" w:rsidP="00C3454D">
      <w:pPr>
        <w:spacing w:line="240" w:lineRule="auto"/>
      </w:pPr>
      <w:r>
        <w:continuationSeparator/>
      </w:r>
    </w:p>
  </w:footnote>
  <w:footnote w:id="1">
    <w:p w14:paraId="30D0B0BE" w14:textId="7F874DEE" w:rsidR="00253E29" w:rsidRPr="00253E29" w:rsidRDefault="00253E29" w:rsidP="00253E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597">
        <w:rPr>
          <w:rFonts w:ascii="Times New Roman" w:hAnsi="Times New Roman" w:cs="Times New Roman"/>
          <w:lang w:val="pl-PL"/>
        </w:rPr>
        <w:t>Niewłaściwe skreślić</w:t>
      </w:r>
    </w:p>
  </w:footnote>
  <w:footnote w:id="2">
    <w:p w14:paraId="7825A154" w14:textId="77777777" w:rsidR="003F6597" w:rsidRPr="003F6597" w:rsidRDefault="003F6597">
      <w:pPr>
        <w:pStyle w:val="Tekstprzypisudolnego"/>
        <w:rPr>
          <w:rFonts w:ascii="Times New Roman" w:hAnsi="Times New Roman" w:cs="Times New Roman"/>
          <w:lang w:val="pl-PL"/>
        </w:rPr>
      </w:pPr>
      <w:r w:rsidRPr="003F6597">
        <w:rPr>
          <w:rStyle w:val="Odwoanieprzypisudolnego"/>
          <w:rFonts w:ascii="Times New Roman" w:hAnsi="Times New Roman" w:cs="Times New Roman"/>
        </w:rPr>
        <w:footnoteRef/>
      </w:r>
      <w:r w:rsidRPr="003F6597">
        <w:rPr>
          <w:rFonts w:ascii="Times New Roman" w:hAnsi="Times New Roman" w:cs="Times New Roman"/>
        </w:rPr>
        <w:t xml:space="preserve"> </w:t>
      </w:r>
      <w:bookmarkStart w:id="0" w:name="_Hlk177731871"/>
      <w:r w:rsidRPr="003F6597">
        <w:rPr>
          <w:rFonts w:ascii="Times New Roman" w:hAnsi="Times New Roman" w:cs="Times New Roman"/>
          <w:lang w:val="pl-PL"/>
        </w:rPr>
        <w:t>Niewłaściwe skreślić</w:t>
      </w:r>
      <w:bookmarkEnd w:id="0"/>
    </w:p>
  </w:footnote>
  <w:footnote w:id="3">
    <w:p w14:paraId="56AB05EE" w14:textId="77777777" w:rsidR="001F4769" w:rsidRPr="001F4769" w:rsidRDefault="001F4769">
      <w:pPr>
        <w:pStyle w:val="Tekstprzypisudolnego"/>
        <w:rPr>
          <w:rFonts w:ascii="Times New Roman" w:hAnsi="Times New Roman" w:cs="Times New Roman"/>
          <w:lang w:val="pl-PL"/>
        </w:rPr>
      </w:pPr>
      <w:r w:rsidRPr="001F4769">
        <w:rPr>
          <w:rStyle w:val="Odwoanieprzypisudolnego"/>
          <w:rFonts w:ascii="Times New Roman" w:hAnsi="Times New Roman" w:cs="Times New Roman"/>
        </w:rPr>
        <w:footnoteRef/>
      </w:r>
      <w:r w:rsidRPr="001F4769">
        <w:rPr>
          <w:rFonts w:ascii="Times New Roman" w:hAnsi="Times New Roman" w:cs="Times New Roman"/>
        </w:rPr>
        <w:t xml:space="preserve"> </w:t>
      </w:r>
      <w:r w:rsidRPr="001F4769">
        <w:rPr>
          <w:rFonts w:ascii="Times New Roman" w:hAnsi="Times New Roman" w:cs="Times New Roman"/>
          <w:lang w:val="pl-PL"/>
        </w:rPr>
        <w:t>Niewłaściwe skreślić</w:t>
      </w:r>
    </w:p>
  </w:footnote>
  <w:footnote w:id="4">
    <w:p w14:paraId="7A0F6362" w14:textId="77777777" w:rsidR="0078138F" w:rsidRDefault="0078138F" w:rsidP="007813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56C"/>
    <w:multiLevelType w:val="hybridMultilevel"/>
    <w:tmpl w:val="8EF8504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3B4A7D"/>
    <w:multiLevelType w:val="hybridMultilevel"/>
    <w:tmpl w:val="C55AC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207F"/>
    <w:multiLevelType w:val="hybridMultilevel"/>
    <w:tmpl w:val="76AAE3A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70C6F"/>
    <w:multiLevelType w:val="hybridMultilevel"/>
    <w:tmpl w:val="762C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0A6"/>
    <w:multiLevelType w:val="hybridMultilevel"/>
    <w:tmpl w:val="CE4E00F8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6FF0DC8E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EBB468A"/>
    <w:multiLevelType w:val="hybridMultilevel"/>
    <w:tmpl w:val="FE7ED8E4"/>
    <w:lvl w:ilvl="0" w:tplc="583ED6BE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85F2CAD"/>
    <w:multiLevelType w:val="hybridMultilevel"/>
    <w:tmpl w:val="F9E0C882"/>
    <w:lvl w:ilvl="0" w:tplc="BDEECFD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E2C29F1"/>
    <w:multiLevelType w:val="hybridMultilevel"/>
    <w:tmpl w:val="A9769ED8"/>
    <w:lvl w:ilvl="0" w:tplc="3348BEBC">
      <w:start w:val="1"/>
      <w:numFmt w:val="decimal"/>
      <w:lvlText w:val="%1)"/>
      <w:lvlJc w:val="left"/>
      <w:pPr>
        <w:ind w:left="8220" w:hanging="7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E2551"/>
    <w:multiLevelType w:val="hybridMultilevel"/>
    <w:tmpl w:val="A8508D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1B185B"/>
    <w:multiLevelType w:val="hybridMultilevel"/>
    <w:tmpl w:val="4722639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1250CC"/>
    <w:multiLevelType w:val="hybridMultilevel"/>
    <w:tmpl w:val="A2A4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528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DDB"/>
    <w:multiLevelType w:val="hybridMultilevel"/>
    <w:tmpl w:val="58040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E6284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F76FC8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DFE0355"/>
    <w:multiLevelType w:val="hybridMultilevel"/>
    <w:tmpl w:val="F3466D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B3E567F"/>
    <w:multiLevelType w:val="hybridMultilevel"/>
    <w:tmpl w:val="3C18D310"/>
    <w:lvl w:ilvl="0" w:tplc="E514ACAE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53194005"/>
    <w:multiLevelType w:val="hybridMultilevel"/>
    <w:tmpl w:val="97029F1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5E775059"/>
    <w:multiLevelType w:val="hybridMultilevel"/>
    <w:tmpl w:val="3764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85D5B"/>
    <w:multiLevelType w:val="hybridMultilevel"/>
    <w:tmpl w:val="A1362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4A436B4"/>
    <w:multiLevelType w:val="hybridMultilevel"/>
    <w:tmpl w:val="B308E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4054A"/>
    <w:multiLevelType w:val="hybridMultilevel"/>
    <w:tmpl w:val="B118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85E67"/>
    <w:multiLevelType w:val="multilevel"/>
    <w:tmpl w:val="D11C9D7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44822548">
    <w:abstractNumId w:val="3"/>
  </w:num>
  <w:num w:numId="2" w16cid:durableId="1685863324">
    <w:abstractNumId w:val="23"/>
  </w:num>
  <w:num w:numId="3" w16cid:durableId="1102412087">
    <w:abstractNumId w:val="15"/>
  </w:num>
  <w:num w:numId="4" w16cid:durableId="1930114150">
    <w:abstractNumId w:val="8"/>
  </w:num>
  <w:num w:numId="5" w16cid:durableId="44723623">
    <w:abstractNumId w:val="1"/>
  </w:num>
  <w:num w:numId="6" w16cid:durableId="764881632">
    <w:abstractNumId w:val="22"/>
  </w:num>
  <w:num w:numId="7" w16cid:durableId="459685456">
    <w:abstractNumId w:val="13"/>
  </w:num>
  <w:num w:numId="8" w16cid:durableId="1149904459">
    <w:abstractNumId w:val="11"/>
  </w:num>
  <w:num w:numId="9" w16cid:durableId="1600606133">
    <w:abstractNumId w:val="20"/>
  </w:num>
  <w:num w:numId="10" w16cid:durableId="1631133020">
    <w:abstractNumId w:val="9"/>
  </w:num>
  <w:num w:numId="11" w16cid:durableId="2053655300">
    <w:abstractNumId w:val="4"/>
  </w:num>
  <w:num w:numId="12" w16cid:durableId="1875926818">
    <w:abstractNumId w:val="2"/>
  </w:num>
  <w:num w:numId="13" w16cid:durableId="1870798692">
    <w:abstractNumId w:val="17"/>
  </w:num>
  <w:num w:numId="14" w16cid:durableId="1400130073">
    <w:abstractNumId w:val="7"/>
  </w:num>
  <w:num w:numId="15" w16cid:durableId="1699041320">
    <w:abstractNumId w:val="0"/>
  </w:num>
  <w:num w:numId="16" w16cid:durableId="1736858777">
    <w:abstractNumId w:val="10"/>
  </w:num>
  <w:num w:numId="17" w16cid:durableId="1417441288">
    <w:abstractNumId w:val="16"/>
  </w:num>
  <w:num w:numId="18" w16cid:durableId="227807511">
    <w:abstractNumId w:val="14"/>
  </w:num>
  <w:num w:numId="19" w16cid:durableId="408424918">
    <w:abstractNumId w:val="6"/>
  </w:num>
  <w:num w:numId="20" w16cid:durableId="1825780583">
    <w:abstractNumId w:val="5"/>
  </w:num>
  <w:num w:numId="21" w16cid:durableId="1114667472">
    <w:abstractNumId w:val="19"/>
  </w:num>
  <w:num w:numId="22" w16cid:durableId="1269194474">
    <w:abstractNumId w:val="12"/>
  </w:num>
  <w:num w:numId="23" w16cid:durableId="1666517685">
    <w:abstractNumId w:val="18"/>
  </w:num>
  <w:num w:numId="24" w16cid:durableId="1226407755">
    <w:abstractNumId w:val="21"/>
  </w:num>
  <w:num w:numId="25" w16cid:durableId="1610504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proofState w:spelling="clean" w:grammar="clean"/>
  <w:trackRevisions/>
  <w:documentProtection w:edit="readOnly" w:enforcement="1"/>
  <w:defaultTabStop w:val="720"/>
  <w:hyphenationZone w:val="425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2C"/>
    <w:rsid w:val="000954AA"/>
    <w:rsid w:val="00097D42"/>
    <w:rsid w:val="000A166D"/>
    <w:rsid w:val="000C4D32"/>
    <w:rsid w:val="000D1952"/>
    <w:rsid w:val="000D65ED"/>
    <w:rsid w:val="001133F8"/>
    <w:rsid w:val="00122C13"/>
    <w:rsid w:val="00146F41"/>
    <w:rsid w:val="00162C6E"/>
    <w:rsid w:val="001D3B97"/>
    <w:rsid w:val="001F4769"/>
    <w:rsid w:val="00243CC0"/>
    <w:rsid w:val="00253E29"/>
    <w:rsid w:val="002600B4"/>
    <w:rsid w:val="00264981"/>
    <w:rsid w:val="00283FB2"/>
    <w:rsid w:val="002A483D"/>
    <w:rsid w:val="002C79A0"/>
    <w:rsid w:val="002F052D"/>
    <w:rsid w:val="003326CA"/>
    <w:rsid w:val="00347144"/>
    <w:rsid w:val="00354C51"/>
    <w:rsid w:val="003718A8"/>
    <w:rsid w:val="0037193B"/>
    <w:rsid w:val="00392590"/>
    <w:rsid w:val="003E25F2"/>
    <w:rsid w:val="003E6660"/>
    <w:rsid w:val="003F6597"/>
    <w:rsid w:val="004013D2"/>
    <w:rsid w:val="00410F48"/>
    <w:rsid w:val="00460E7F"/>
    <w:rsid w:val="00472E11"/>
    <w:rsid w:val="004915B6"/>
    <w:rsid w:val="004F1541"/>
    <w:rsid w:val="004F5F22"/>
    <w:rsid w:val="005268E7"/>
    <w:rsid w:val="00537F0C"/>
    <w:rsid w:val="005703EA"/>
    <w:rsid w:val="00570839"/>
    <w:rsid w:val="005E48BD"/>
    <w:rsid w:val="00636AC7"/>
    <w:rsid w:val="006E318F"/>
    <w:rsid w:val="006F2EBC"/>
    <w:rsid w:val="0073331C"/>
    <w:rsid w:val="0078138F"/>
    <w:rsid w:val="007D3C47"/>
    <w:rsid w:val="008119C0"/>
    <w:rsid w:val="0081278A"/>
    <w:rsid w:val="0085071E"/>
    <w:rsid w:val="00851F2C"/>
    <w:rsid w:val="008B5081"/>
    <w:rsid w:val="008B5AA9"/>
    <w:rsid w:val="00990421"/>
    <w:rsid w:val="00996228"/>
    <w:rsid w:val="009E7F6B"/>
    <w:rsid w:val="00A21BB8"/>
    <w:rsid w:val="00A321DD"/>
    <w:rsid w:val="00A3447F"/>
    <w:rsid w:val="00A61DF7"/>
    <w:rsid w:val="00A85808"/>
    <w:rsid w:val="00AC4151"/>
    <w:rsid w:val="00AC4BC8"/>
    <w:rsid w:val="00AC7DF5"/>
    <w:rsid w:val="00B346F2"/>
    <w:rsid w:val="00B4261A"/>
    <w:rsid w:val="00B81DF1"/>
    <w:rsid w:val="00BD387B"/>
    <w:rsid w:val="00C3454D"/>
    <w:rsid w:val="00C36820"/>
    <w:rsid w:val="00C41ADE"/>
    <w:rsid w:val="00C42AA2"/>
    <w:rsid w:val="00CA319C"/>
    <w:rsid w:val="00CA7DA8"/>
    <w:rsid w:val="00CD76E5"/>
    <w:rsid w:val="00CE4656"/>
    <w:rsid w:val="00D039B2"/>
    <w:rsid w:val="00D34572"/>
    <w:rsid w:val="00D3480D"/>
    <w:rsid w:val="00D410C5"/>
    <w:rsid w:val="00D701F7"/>
    <w:rsid w:val="00D75E8F"/>
    <w:rsid w:val="00DD1FE7"/>
    <w:rsid w:val="00DF0BFE"/>
    <w:rsid w:val="00E10516"/>
    <w:rsid w:val="00E53426"/>
    <w:rsid w:val="00E90000"/>
    <w:rsid w:val="00EC3642"/>
    <w:rsid w:val="00EC40EB"/>
    <w:rsid w:val="00F13D31"/>
    <w:rsid w:val="00F36997"/>
    <w:rsid w:val="00F633A9"/>
    <w:rsid w:val="00F947D1"/>
    <w:rsid w:val="00FB78B8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4529"/>
  <w15:docId w15:val="{65053BFF-D607-E544-8E2D-5F216FB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90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3454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5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13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3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4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BC8"/>
  </w:style>
  <w:style w:type="character" w:styleId="Numerstrony">
    <w:name w:val="page number"/>
    <w:basedOn w:val="Domylnaczcionkaakapitu"/>
    <w:uiPriority w:val="99"/>
    <w:semiHidden/>
    <w:unhideWhenUsed/>
    <w:rsid w:val="00AC4BC8"/>
  </w:style>
  <w:style w:type="character" w:styleId="Odwoaniedokomentarza">
    <w:name w:val="annotation reference"/>
    <w:basedOn w:val="Domylnaczcionkaakapitu"/>
    <w:uiPriority w:val="99"/>
    <w:semiHidden/>
    <w:unhideWhenUsed/>
    <w:rsid w:val="00D03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9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9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9B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46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6F2"/>
  </w:style>
  <w:style w:type="paragraph" w:styleId="Poprawka">
    <w:name w:val="Revision"/>
    <w:hidden/>
    <w:uiPriority w:val="99"/>
    <w:semiHidden/>
    <w:rsid w:val="007D3C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adm.uw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58BA5-2CB0-443D-842B-28D966BF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2291</Words>
  <Characters>13752</Characters>
  <Application>Microsoft Office Word</Application>
  <DocSecurity>8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Symonides</dc:creator>
  <cp:lastModifiedBy>Mateusz Wnuk</cp:lastModifiedBy>
  <cp:revision>6</cp:revision>
  <dcterms:created xsi:type="dcterms:W3CDTF">2024-09-20T11:48:00Z</dcterms:created>
  <dcterms:modified xsi:type="dcterms:W3CDTF">2024-09-20T14:09:00Z</dcterms:modified>
</cp:coreProperties>
</file>